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1926" w14:textId="6B8B900A" w:rsidR="000904E1" w:rsidRPr="00954C55" w:rsidRDefault="000904E1" w:rsidP="00954C55">
      <w:pPr>
        <w:jc w:val="center"/>
        <w:rPr>
          <w:b/>
          <w:bCs/>
          <w:sz w:val="48"/>
          <w:szCs w:val="48"/>
        </w:rPr>
      </w:pPr>
      <w:r w:rsidRPr="00954C55">
        <w:rPr>
          <w:b/>
          <w:bCs/>
          <w:sz w:val="48"/>
          <w:szCs w:val="48"/>
        </w:rPr>
        <w:t xml:space="preserve">Awesome Benefits of the </w:t>
      </w:r>
      <w:proofErr w:type="spellStart"/>
      <w:r w:rsidRPr="00954C55">
        <w:rPr>
          <w:b/>
          <w:bCs/>
          <w:sz w:val="48"/>
          <w:szCs w:val="48"/>
        </w:rPr>
        <w:t>Optomap</w:t>
      </w:r>
      <w:proofErr w:type="spellEnd"/>
    </w:p>
    <w:p w14:paraId="5D3B2837" w14:textId="049AF5A3" w:rsidR="0026219E" w:rsidRPr="00954C55" w:rsidRDefault="000904E1" w:rsidP="00954C55">
      <w:pPr>
        <w:jc w:val="center"/>
        <w:rPr>
          <w:b/>
          <w:bCs/>
          <w:sz w:val="48"/>
          <w:szCs w:val="48"/>
        </w:rPr>
      </w:pPr>
      <w:r w:rsidRPr="00954C55">
        <w:rPr>
          <w:b/>
          <w:bCs/>
          <w:sz w:val="48"/>
          <w:szCs w:val="48"/>
        </w:rPr>
        <w:t>(including why we recommend it)</w:t>
      </w:r>
    </w:p>
    <w:p w14:paraId="6240864F" w14:textId="77777777" w:rsidR="000904E1" w:rsidRDefault="000904E1">
      <w:pPr>
        <w:rPr>
          <w:sz w:val="48"/>
          <w:szCs w:val="48"/>
        </w:rPr>
      </w:pPr>
    </w:p>
    <w:p w14:paraId="622C1F22" w14:textId="03A14AF9" w:rsidR="000904E1" w:rsidRPr="00954C55" w:rsidRDefault="000904E1">
      <w:pPr>
        <w:rPr>
          <w:sz w:val="32"/>
          <w:szCs w:val="32"/>
        </w:rPr>
      </w:pPr>
      <w:r w:rsidRPr="00954C55">
        <w:rPr>
          <w:b/>
          <w:bCs/>
          <w:sz w:val="32"/>
          <w:szCs w:val="32"/>
        </w:rPr>
        <w:t xml:space="preserve">What is </w:t>
      </w: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>?</w:t>
      </w:r>
    </w:p>
    <w:p w14:paraId="0E0FB9F6" w14:textId="3A6F115F" w:rsidR="000904E1" w:rsidRPr="00954C55" w:rsidRDefault="000904E1">
      <w:pPr>
        <w:rPr>
          <w:sz w:val="28"/>
          <w:szCs w:val="28"/>
        </w:rPr>
      </w:pP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is a unique technology that captures more than 80% of your retina in one image.  This is the same area (the retina) that your eye doctor looks at when they dilate and look inside your eyes.</w:t>
      </w:r>
    </w:p>
    <w:p w14:paraId="3ED74DED" w14:textId="77777777" w:rsidR="000904E1" w:rsidRDefault="000904E1">
      <w:pPr>
        <w:rPr>
          <w:sz w:val="36"/>
          <w:szCs w:val="36"/>
        </w:rPr>
      </w:pPr>
    </w:p>
    <w:p w14:paraId="66303579" w14:textId="3B917A26" w:rsidR="000904E1" w:rsidRPr="00954C55" w:rsidRDefault="000904E1">
      <w:pPr>
        <w:rPr>
          <w:sz w:val="32"/>
          <w:szCs w:val="32"/>
        </w:rPr>
      </w:pPr>
      <w:r w:rsidRPr="00954C55">
        <w:rPr>
          <w:b/>
          <w:bCs/>
          <w:sz w:val="32"/>
          <w:szCs w:val="32"/>
        </w:rPr>
        <w:t xml:space="preserve">History of </w:t>
      </w: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</w:p>
    <w:p w14:paraId="61567110" w14:textId="03B40919" w:rsidR="000904E1" w:rsidRPr="00954C55" w:rsidRDefault="000904E1">
      <w:pPr>
        <w:rPr>
          <w:sz w:val="28"/>
          <w:szCs w:val="28"/>
        </w:rPr>
      </w:pP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first became available in the US in 1999 and is now being used in almost 13,000 eye doctor offices worldwide.</w:t>
      </w:r>
    </w:p>
    <w:p w14:paraId="69418F0D" w14:textId="77777777" w:rsidR="000904E1" w:rsidRPr="00954C55" w:rsidRDefault="000904E1">
      <w:pPr>
        <w:rPr>
          <w:sz w:val="28"/>
          <w:szCs w:val="28"/>
        </w:rPr>
      </w:pPr>
    </w:p>
    <w:p w14:paraId="635D095B" w14:textId="387B1FD3" w:rsidR="000904E1" w:rsidRPr="00954C55" w:rsidRDefault="000904E1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The amazing technology gives our doctors an ultrawide view that is not possible with traditional imaging methods. Also, </w:t>
      </w:r>
      <w:proofErr w:type="spellStart"/>
      <w:r w:rsidR="00954C55" w:rsidRPr="00954C55">
        <w:rPr>
          <w:sz w:val="28"/>
          <w:szCs w:val="28"/>
        </w:rPr>
        <w:t>o</w:t>
      </w:r>
      <w:r w:rsidRPr="00954C55">
        <w:rPr>
          <w:sz w:val="28"/>
          <w:szCs w:val="28"/>
        </w:rPr>
        <w:t>ptomap</w:t>
      </w:r>
      <w:proofErr w:type="spellEnd"/>
      <w:r w:rsidRPr="00954C55">
        <w:rPr>
          <w:sz w:val="28"/>
          <w:szCs w:val="28"/>
        </w:rPr>
        <w:t xml:space="preserve"> provides a historical record of your retinal health, allowing us to track and monitor any changes in your retina, year after year.</w:t>
      </w:r>
    </w:p>
    <w:p w14:paraId="01C10A33" w14:textId="77777777" w:rsidR="000904E1" w:rsidRPr="00954C55" w:rsidRDefault="000904E1">
      <w:pPr>
        <w:rPr>
          <w:sz w:val="28"/>
          <w:szCs w:val="28"/>
        </w:rPr>
      </w:pPr>
    </w:p>
    <w:p w14:paraId="4F2F2429" w14:textId="41FCE2D0" w:rsidR="000904E1" w:rsidRPr="00954C55" w:rsidRDefault="000904E1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Why is this important?  The light-sensitive tissue that makes up your retina is susceptible to a variety of diseases and is essential to detect problems early on.  </w:t>
      </w:r>
    </w:p>
    <w:p w14:paraId="24C67281" w14:textId="77777777" w:rsidR="000904E1" w:rsidRPr="00954C55" w:rsidRDefault="000904E1">
      <w:pPr>
        <w:rPr>
          <w:sz w:val="28"/>
          <w:szCs w:val="28"/>
        </w:rPr>
      </w:pPr>
    </w:p>
    <w:p w14:paraId="2913EC31" w14:textId="51F26BA0" w:rsidR="000904E1" w:rsidRPr="00954C55" w:rsidRDefault="000904E1">
      <w:pPr>
        <w:rPr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vs dilation for healthy eyes, what is the difference?</w:t>
      </w:r>
    </w:p>
    <w:p w14:paraId="130E8CDB" w14:textId="70F97A73" w:rsidR="000904E1" w:rsidRPr="00954C55" w:rsidRDefault="000904E1">
      <w:pPr>
        <w:rPr>
          <w:sz w:val="28"/>
          <w:szCs w:val="28"/>
        </w:rPr>
      </w:pP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is a 200-degree image of your retina, which is captured in under ½ a second. There is no pain, discomfort, or blurry vision associated with getting an </w:t>
      </w:r>
      <w:proofErr w:type="spellStart"/>
      <w:r w:rsidR="00954C55" w:rsidRPr="00954C55">
        <w:rPr>
          <w:sz w:val="28"/>
          <w:szCs w:val="28"/>
        </w:rPr>
        <w:t>o</w:t>
      </w:r>
      <w:r w:rsidRPr="00954C55">
        <w:rPr>
          <w:sz w:val="28"/>
          <w:szCs w:val="28"/>
        </w:rPr>
        <w:t>ptomap</w:t>
      </w:r>
      <w:proofErr w:type="spellEnd"/>
      <w:r w:rsidRPr="00954C55">
        <w:rPr>
          <w:sz w:val="28"/>
          <w:szCs w:val="28"/>
        </w:rPr>
        <w:t xml:space="preserve"> image taken.</w:t>
      </w:r>
    </w:p>
    <w:p w14:paraId="19F6F941" w14:textId="77777777" w:rsidR="000904E1" w:rsidRPr="00954C55" w:rsidRDefault="000904E1">
      <w:pPr>
        <w:rPr>
          <w:sz w:val="28"/>
          <w:szCs w:val="28"/>
        </w:rPr>
      </w:pPr>
    </w:p>
    <w:p w14:paraId="08489448" w14:textId="6152FF91" w:rsidR="00954C55" w:rsidRDefault="000904E1">
      <w:pPr>
        <w:rPr>
          <w:sz w:val="36"/>
          <w:szCs w:val="36"/>
        </w:rPr>
      </w:pPr>
      <w:r w:rsidRPr="00954C55">
        <w:rPr>
          <w:sz w:val="28"/>
          <w:szCs w:val="28"/>
        </w:rPr>
        <w:t xml:space="preserve">During a dilated eye exam your eyes are dilated with eye drops that may sting.  This process leads to blurry vision up close that often lasts for 4 to 6 hours.  After your eyes are dilated, which can take up to 30 minutes, your eye doctor will use specialized equipment and lenses to look </w:t>
      </w:r>
      <w:r w:rsidR="00954C55">
        <w:rPr>
          <w:sz w:val="28"/>
          <w:szCs w:val="28"/>
        </w:rPr>
        <w:t>at</w:t>
      </w:r>
      <w:r w:rsidRPr="00954C55">
        <w:rPr>
          <w:sz w:val="28"/>
          <w:szCs w:val="28"/>
        </w:rPr>
        <w:t xml:space="preserve"> the back of your eye.</w:t>
      </w:r>
      <w:r>
        <w:rPr>
          <w:sz w:val="36"/>
          <w:szCs w:val="36"/>
        </w:rPr>
        <w:t xml:space="preserve">  </w:t>
      </w:r>
    </w:p>
    <w:p w14:paraId="7045437D" w14:textId="77777777" w:rsidR="00954C55" w:rsidRDefault="00954C55">
      <w:pPr>
        <w:rPr>
          <w:sz w:val="36"/>
          <w:szCs w:val="36"/>
        </w:rPr>
      </w:pPr>
    </w:p>
    <w:p w14:paraId="6EEA3DF0" w14:textId="77777777" w:rsidR="00954C55" w:rsidRDefault="00954C55">
      <w:pPr>
        <w:rPr>
          <w:sz w:val="36"/>
          <w:szCs w:val="36"/>
        </w:rPr>
      </w:pPr>
    </w:p>
    <w:p w14:paraId="563EC254" w14:textId="77777777" w:rsidR="00954C55" w:rsidRDefault="00954C55">
      <w:pPr>
        <w:rPr>
          <w:b/>
          <w:bCs/>
          <w:sz w:val="32"/>
          <w:szCs w:val="32"/>
        </w:rPr>
      </w:pPr>
    </w:p>
    <w:p w14:paraId="04BD73A1" w14:textId="77777777" w:rsidR="00954C55" w:rsidRDefault="00954C55">
      <w:pPr>
        <w:rPr>
          <w:b/>
          <w:bCs/>
          <w:sz w:val="32"/>
          <w:szCs w:val="32"/>
        </w:rPr>
      </w:pPr>
    </w:p>
    <w:p w14:paraId="385525D7" w14:textId="77777777" w:rsidR="00954C55" w:rsidRDefault="000904E1" w:rsidP="00954C55">
      <w:pPr>
        <w:jc w:val="center"/>
        <w:rPr>
          <w:b/>
          <w:bCs/>
          <w:sz w:val="36"/>
          <w:szCs w:val="36"/>
        </w:rPr>
      </w:pPr>
      <w:r w:rsidRPr="00954C55">
        <w:rPr>
          <w:b/>
          <w:bCs/>
          <w:sz w:val="36"/>
          <w:szCs w:val="36"/>
        </w:rPr>
        <w:lastRenderedPageBreak/>
        <w:t xml:space="preserve">Below are </w:t>
      </w:r>
      <w:proofErr w:type="gramStart"/>
      <w:r w:rsidRPr="00954C55">
        <w:rPr>
          <w:b/>
          <w:bCs/>
          <w:sz w:val="36"/>
          <w:szCs w:val="36"/>
        </w:rPr>
        <w:t>benefits</w:t>
      </w:r>
      <w:proofErr w:type="gramEnd"/>
      <w:r w:rsidRPr="00954C55">
        <w:rPr>
          <w:b/>
          <w:bCs/>
          <w:sz w:val="36"/>
          <w:szCs w:val="36"/>
        </w:rPr>
        <w:t xml:space="preserve"> of getting </w:t>
      </w:r>
      <w:proofErr w:type="spellStart"/>
      <w:r w:rsidRPr="00954C55">
        <w:rPr>
          <w:b/>
          <w:bCs/>
          <w:sz w:val="36"/>
          <w:szCs w:val="36"/>
        </w:rPr>
        <w:t>optomap</w:t>
      </w:r>
      <w:proofErr w:type="spellEnd"/>
      <w:r w:rsidRPr="00954C55">
        <w:rPr>
          <w:b/>
          <w:bCs/>
          <w:sz w:val="36"/>
          <w:szCs w:val="36"/>
        </w:rPr>
        <w:t xml:space="preserve"> </w:t>
      </w:r>
    </w:p>
    <w:p w14:paraId="49EC2D4C" w14:textId="35996B1E" w:rsidR="000904E1" w:rsidRPr="00954C55" w:rsidRDefault="000904E1" w:rsidP="00954C55">
      <w:pPr>
        <w:jc w:val="center"/>
        <w:rPr>
          <w:b/>
          <w:bCs/>
          <w:sz w:val="36"/>
          <w:szCs w:val="36"/>
        </w:rPr>
      </w:pPr>
      <w:r w:rsidRPr="00954C55">
        <w:rPr>
          <w:b/>
          <w:bCs/>
          <w:sz w:val="36"/>
          <w:szCs w:val="36"/>
        </w:rPr>
        <w:t>digital retinal imaging.</w:t>
      </w:r>
    </w:p>
    <w:p w14:paraId="6E40D3AD" w14:textId="77777777" w:rsidR="00484333" w:rsidRDefault="00484333">
      <w:pPr>
        <w:rPr>
          <w:b/>
          <w:bCs/>
          <w:sz w:val="36"/>
          <w:szCs w:val="36"/>
        </w:rPr>
      </w:pPr>
    </w:p>
    <w:p w14:paraId="1980834D" w14:textId="0C1FF9F7" w:rsidR="00484333" w:rsidRPr="00954C55" w:rsidRDefault="00484333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allows our doctors to provide you with the most comprehensive eye exam most times without dilation.</w:t>
      </w:r>
    </w:p>
    <w:p w14:paraId="05E28D4B" w14:textId="77777777" w:rsidR="00484333" w:rsidRDefault="00484333" w:rsidP="00484333">
      <w:pPr>
        <w:pStyle w:val="ListParagraph"/>
        <w:rPr>
          <w:b/>
          <w:bCs/>
          <w:sz w:val="36"/>
          <w:szCs w:val="36"/>
        </w:rPr>
      </w:pPr>
    </w:p>
    <w:p w14:paraId="5BD1A23B" w14:textId="3EC57A69" w:rsidR="00484333" w:rsidRPr="00954C55" w:rsidRDefault="00484333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may allow you to skip dilation</w:t>
      </w:r>
    </w:p>
    <w:p w14:paraId="4E3BAFEC" w14:textId="29298CF1" w:rsidR="00484333" w:rsidRPr="00954C55" w:rsidRDefault="00484333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If you elect to get the </w:t>
      </w: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and don’t have any retinal disease symptoms or risk factors, there is a very good chance you will not need to be dilated.</w:t>
      </w:r>
    </w:p>
    <w:p w14:paraId="14BC4CA6" w14:textId="77777777" w:rsidR="00484333" w:rsidRDefault="00484333" w:rsidP="00484333">
      <w:pPr>
        <w:pStyle w:val="ListParagraph"/>
        <w:rPr>
          <w:sz w:val="36"/>
          <w:szCs w:val="36"/>
        </w:rPr>
      </w:pPr>
    </w:p>
    <w:p w14:paraId="30628DD5" w14:textId="7FE33C55" w:rsidR="00484333" w:rsidRPr="00954C55" w:rsidRDefault="00484333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is safe, sanitary and instantaneous</w:t>
      </w:r>
    </w:p>
    <w:p w14:paraId="35C3613D" w14:textId="1F1085BB" w:rsidR="00484333" w:rsidRPr="00954C55" w:rsidRDefault="00484333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This procedure is very safe and sanitary, as our team cleans the device with alcohol wipes between each patient.  Also, it only takes ½ a second to capture an </w:t>
      </w: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image that will be immediately available for interpretation by our doctors.</w:t>
      </w:r>
    </w:p>
    <w:p w14:paraId="121EC71A" w14:textId="77777777" w:rsidR="00484333" w:rsidRDefault="00484333" w:rsidP="00484333">
      <w:pPr>
        <w:rPr>
          <w:sz w:val="36"/>
          <w:szCs w:val="36"/>
        </w:rPr>
      </w:pPr>
    </w:p>
    <w:p w14:paraId="0E579048" w14:textId="64469838" w:rsidR="00484333" w:rsidRPr="00954C55" w:rsidRDefault="00484333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is very comfortable, painless and does not require eyedrops.</w:t>
      </w:r>
    </w:p>
    <w:p w14:paraId="05FACA37" w14:textId="77777777" w:rsidR="00954C55" w:rsidRDefault="00954C55" w:rsidP="00954C55">
      <w:pPr>
        <w:pStyle w:val="ListParagraph"/>
        <w:rPr>
          <w:b/>
          <w:bCs/>
          <w:sz w:val="36"/>
          <w:szCs w:val="36"/>
        </w:rPr>
      </w:pPr>
    </w:p>
    <w:p w14:paraId="5CE0D803" w14:textId="083575F4" w:rsidR="00484333" w:rsidRPr="00954C55" w:rsidRDefault="00484333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can be done on patients of all ages including toddlers and kids</w:t>
      </w:r>
    </w:p>
    <w:p w14:paraId="66E89E4F" w14:textId="77777777" w:rsidR="00484333" w:rsidRDefault="00484333" w:rsidP="00484333">
      <w:pPr>
        <w:pStyle w:val="ListParagraph"/>
        <w:rPr>
          <w:b/>
          <w:bCs/>
          <w:sz w:val="36"/>
          <w:szCs w:val="36"/>
        </w:rPr>
      </w:pPr>
    </w:p>
    <w:p w14:paraId="3DD2CF12" w14:textId="196BC9C0" w:rsidR="00484333" w:rsidRPr="00954C55" w:rsidRDefault="00484333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gives you the opportunity to learn about your own eye health</w:t>
      </w:r>
    </w:p>
    <w:p w14:paraId="095DF3FB" w14:textId="1D1E6A7A" w:rsidR="00484333" w:rsidRPr="00954C55" w:rsidRDefault="00484333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Our doctors LOVE to educate patients on their overall eye health.  </w:t>
      </w: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images are another wonderful tool to help us do so.</w:t>
      </w:r>
    </w:p>
    <w:p w14:paraId="7546630D" w14:textId="77777777" w:rsidR="00484333" w:rsidRDefault="00484333" w:rsidP="00484333">
      <w:pPr>
        <w:rPr>
          <w:sz w:val="36"/>
          <w:szCs w:val="36"/>
        </w:rPr>
      </w:pPr>
    </w:p>
    <w:p w14:paraId="0E28DEDE" w14:textId="477ABA83" w:rsidR="00484333" w:rsidRPr="00954C55" w:rsidRDefault="00484333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does not impact your vision</w:t>
      </w:r>
    </w:p>
    <w:p w14:paraId="4BE998F3" w14:textId="78F4D1B7" w:rsidR="00484333" w:rsidRDefault="00484333" w:rsidP="00484333">
      <w:pPr>
        <w:rPr>
          <w:b/>
          <w:bCs/>
          <w:sz w:val="36"/>
          <w:szCs w:val="36"/>
        </w:rPr>
      </w:pPr>
    </w:p>
    <w:p w14:paraId="3FCE114D" w14:textId="77777777" w:rsidR="00954C55" w:rsidRDefault="00954C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D5189A1" w14:textId="3B3A1F43" w:rsidR="00484333" w:rsidRPr="00954C55" w:rsidRDefault="00484333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lastRenderedPageBreak/>
        <w:t>Optomap</w:t>
      </w:r>
      <w:proofErr w:type="spellEnd"/>
      <w:r w:rsidRPr="00954C55">
        <w:rPr>
          <w:b/>
          <w:bCs/>
          <w:sz w:val="32"/>
          <w:szCs w:val="32"/>
        </w:rPr>
        <w:t xml:space="preserve"> is the ultimate tool to ensure the health of your eyes – and in some cases your overall health</w:t>
      </w:r>
    </w:p>
    <w:p w14:paraId="15232157" w14:textId="763EFA26" w:rsidR="00484333" w:rsidRPr="00954C55" w:rsidRDefault="00484333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>Did you know that most retinal disorders do not cause pain or other symptoms?  When detected early enough, many retinal problems can be treated to avoid vision loss.  Once a retinal problem causes a loss in vision, it is rarely reversible.  As a result, early detection is vital to preserving good eye health.  Also, some non-eye related conditions may be identified</w:t>
      </w:r>
      <w:r w:rsidR="00412458" w:rsidRPr="00954C55">
        <w:rPr>
          <w:sz w:val="28"/>
          <w:szCs w:val="28"/>
        </w:rPr>
        <w:t xml:space="preserve"> based on your </w:t>
      </w:r>
      <w:proofErr w:type="spellStart"/>
      <w:r w:rsidR="00412458" w:rsidRPr="00954C55">
        <w:rPr>
          <w:sz w:val="28"/>
          <w:szCs w:val="28"/>
        </w:rPr>
        <w:t>optomap</w:t>
      </w:r>
      <w:proofErr w:type="spellEnd"/>
      <w:r w:rsidR="00412458" w:rsidRPr="00954C55">
        <w:rPr>
          <w:sz w:val="28"/>
          <w:szCs w:val="28"/>
        </w:rPr>
        <w:t xml:space="preserve"> image.</w:t>
      </w:r>
    </w:p>
    <w:p w14:paraId="12E656E0" w14:textId="77777777" w:rsidR="00412458" w:rsidRPr="00954C55" w:rsidRDefault="00412458" w:rsidP="00484333">
      <w:pPr>
        <w:ind w:left="720"/>
        <w:rPr>
          <w:sz w:val="28"/>
          <w:szCs w:val="28"/>
        </w:rPr>
      </w:pPr>
    </w:p>
    <w:p w14:paraId="666622A2" w14:textId="6D3A1A22" w:rsidR="00412458" w:rsidRPr="00954C55" w:rsidRDefault="00412458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is the best way to monitor change in your eye health over time (i.e. prevention)</w:t>
      </w:r>
    </w:p>
    <w:p w14:paraId="2BC23608" w14:textId="0709709F" w:rsidR="00412458" w:rsidRPr="00954C55" w:rsidRDefault="00412458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Why?  A picture is worth 1000 words!  </w:t>
      </w: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technology allows our doctors to compare past year’s photos side by side.</w:t>
      </w:r>
    </w:p>
    <w:p w14:paraId="689DFA5B" w14:textId="77777777" w:rsidR="00412458" w:rsidRPr="00954C55" w:rsidRDefault="00412458" w:rsidP="00412458">
      <w:pPr>
        <w:rPr>
          <w:b/>
          <w:bCs/>
          <w:sz w:val="28"/>
          <w:szCs w:val="28"/>
        </w:rPr>
      </w:pPr>
    </w:p>
    <w:p w14:paraId="626E6650" w14:textId="0F39AC2D" w:rsidR="00412458" w:rsidRPr="00954C55" w:rsidRDefault="00412458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can be safely done on women who are pregnant </w:t>
      </w:r>
    </w:p>
    <w:p w14:paraId="4A66AFCB" w14:textId="6955BCC9" w:rsidR="00412458" w:rsidRPr="00954C55" w:rsidRDefault="00412458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For the safety of your baby’s development, our doctors prefer not to dilate pregnant women (unless </w:t>
      </w:r>
      <w:proofErr w:type="gramStart"/>
      <w:r w:rsidRPr="00954C55">
        <w:rPr>
          <w:sz w:val="28"/>
          <w:szCs w:val="28"/>
        </w:rPr>
        <w:t>absolutely necessary</w:t>
      </w:r>
      <w:proofErr w:type="gramEnd"/>
      <w:r w:rsidRPr="00954C55">
        <w:rPr>
          <w:sz w:val="28"/>
          <w:szCs w:val="28"/>
        </w:rPr>
        <w:t>).</w:t>
      </w:r>
    </w:p>
    <w:p w14:paraId="2003EE98" w14:textId="77777777" w:rsidR="00412458" w:rsidRPr="00954C55" w:rsidRDefault="00412458" w:rsidP="00412458">
      <w:pPr>
        <w:rPr>
          <w:sz w:val="28"/>
          <w:szCs w:val="28"/>
        </w:rPr>
      </w:pPr>
    </w:p>
    <w:p w14:paraId="59FACB6B" w14:textId="0D69E5AB" w:rsidR="00412458" w:rsidRPr="00954C55" w:rsidRDefault="00412458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assists in the detection of eye diseases like glaucoma, macular degeneration, diabetic retinopathy and MUCH more.</w:t>
      </w:r>
    </w:p>
    <w:p w14:paraId="37FCA5C0" w14:textId="5F102BFF" w:rsidR="00412458" w:rsidRPr="00954C55" w:rsidRDefault="00412458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Our eye doctors are trained to detect countless eye diseases through </w:t>
      </w: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retinal imaging. </w:t>
      </w:r>
    </w:p>
    <w:p w14:paraId="3E4DD583" w14:textId="77777777" w:rsidR="00412458" w:rsidRPr="00954C55" w:rsidRDefault="00412458" w:rsidP="00412458">
      <w:pPr>
        <w:rPr>
          <w:sz w:val="28"/>
          <w:szCs w:val="28"/>
        </w:rPr>
      </w:pPr>
    </w:p>
    <w:p w14:paraId="008C3984" w14:textId="617E0D92" w:rsidR="00412458" w:rsidRPr="00954C55" w:rsidRDefault="00412458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saves you time</w:t>
      </w:r>
    </w:p>
    <w:p w14:paraId="6E7A7F14" w14:textId="0350EFAF" w:rsidR="00412458" w:rsidRPr="00954C55" w:rsidRDefault="00412458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If dilation is not required because it can take up to 30 minutes for your eyes to fully dilate. </w:t>
      </w:r>
    </w:p>
    <w:p w14:paraId="4DC0DF33" w14:textId="34B154C0" w:rsidR="00412458" w:rsidRPr="00954C55" w:rsidRDefault="00412458" w:rsidP="00412458">
      <w:pPr>
        <w:rPr>
          <w:b/>
          <w:bCs/>
          <w:sz w:val="28"/>
          <w:szCs w:val="28"/>
        </w:rPr>
      </w:pPr>
    </w:p>
    <w:p w14:paraId="78EAF091" w14:textId="2AA82940" w:rsidR="00412458" w:rsidRPr="00954C55" w:rsidRDefault="00412458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can be used to see more of your retina</w:t>
      </w:r>
    </w:p>
    <w:p w14:paraId="006D5780" w14:textId="1155931D" w:rsidR="00412458" w:rsidRPr="00954C55" w:rsidRDefault="00412458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With a single </w:t>
      </w: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image we can capture up to 80% of your retina (as compared to 15-60% with a traditional imaging device.  And, if we need to, our technicians can take directional </w:t>
      </w:r>
      <w:proofErr w:type="spellStart"/>
      <w:r w:rsidRPr="00954C55">
        <w:rPr>
          <w:sz w:val="28"/>
          <w:szCs w:val="28"/>
        </w:rPr>
        <w:t>optomap</w:t>
      </w:r>
      <w:proofErr w:type="spellEnd"/>
      <w:r w:rsidRPr="00954C55">
        <w:rPr>
          <w:sz w:val="28"/>
          <w:szCs w:val="28"/>
        </w:rPr>
        <w:t xml:space="preserve"> photos to zone in on areas our doctors want to evaluate further. </w:t>
      </w:r>
    </w:p>
    <w:p w14:paraId="70397AB0" w14:textId="77777777" w:rsidR="00412458" w:rsidRDefault="00412458" w:rsidP="00412458">
      <w:pPr>
        <w:rPr>
          <w:b/>
          <w:bCs/>
          <w:sz w:val="36"/>
          <w:szCs w:val="36"/>
        </w:rPr>
      </w:pPr>
    </w:p>
    <w:p w14:paraId="32EE3165" w14:textId="77777777" w:rsidR="00954C55" w:rsidRDefault="00954C5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570E1CE" w14:textId="0B14AAEE" w:rsidR="00412458" w:rsidRPr="00954C55" w:rsidRDefault="00412458" w:rsidP="00954C55">
      <w:pPr>
        <w:rPr>
          <w:b/>
          <w:bCs/>
          <w:sz w:val="32"/>
          <w:szCs w:val="32"/>
        </w:rPr>
      </w:pPr>
      <w:r w:rsidRPr="00954C55">
        <w:rPr>
          <w:b/>
          <w:bCs/>
          <w:sz w:val="32"/>
          <w:szCs w:val="32"/>
        </w:rPr>
        <w:lastRenderedPageBreak/>
        <w:t xml:space="preserve">You can take a picture of your </w:t>
      </w: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from your phone</w:t>
      </w:r>
    </w:p>
    <w:p w14:paraId="16A4F0B5" w14:textId="681EFD9D" w:rsidR="00412458" w:rsidRPr="00954C55" w:rsidRDefault="00412458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 xml:space="preserve">This way you can share it with family or friends as well as keep it for your own personal records. </w:t>
      </w:r>
    </w:p>
    <w:p w14:paraId="460736E7" w14:textId="77777777" w:rsidR="00412458" w:rsidRPr="00954C55" w:rsidRDefault="00412458" w:rsidP="00412458">
      <w:pPr>
        <w:rPr>
          <w:sz w:val="28"/>
          <w:szCs w:val="28"/>
        </w:rPr>
      </w:pPr>
    </w:p>
    <w:p w14:paraId="3FE17D15" w14:textId="5B4626B6" w:rsidR="00412458" w:rsidRPr="00954C55" w:rsidRDefault="00412458" w:rsidP="00954C55">
      <w:pPr>
        <w:rPr>
          <w:b/>
          <w:bCs/>
          <w:sz w:val="32"/>
          <w:szCs w:val="32"/>
        </w:rPr>
      </w:pPr>
      <w:proofErr w:type="spellStart"/>
      <w:r w:rsidRPr="00954C55">
        <w:rPr>
          <w:b/>
          <w:bCs/>
          <w:sz w:val="32"/>
          <w:szCs w:val="32"/>
        </w:rPr>
        <w:t>Optomap</w:t>
      </w:r>
      <w:proofErr w:type="spellEnd"/>
      <w:r w:rsidRPr="00954C55">
        <w:rPr>
          <w:b/>
          <w:bCs/>
          <w:sz w:val="32"/>
          <w:szCs w:val="32"/>
        </w:rPr>
        <w:t xml:space="preserve"> becomes part of your </w:t>
      </w:r>
      <w:r w:rsidR="00954C55" w:rsidRPr="00954C55">
        <w:rPr>
          <w:b/>
          <w:bCs/>
          <w:sz w:val="32"/>
          <w:szCs w:val="32"/>
        </w:rPr>
        <w:t>permanent record</w:t>
      </w:r>
    </w:p>
    <w:p w14:paraId="401B2CA7" w14:textId="420C43A3" w:rsidR="00954C55" w:rsidRDefault="00954C55" w:rsidP="00954C55">
      <w:pPr>
        <w:rPr>
          <w:sz w:val="28"/>
          <w:szCs w:val="28"/>
        </w:rPr>
      </w:pPr>
      <w:r w:rsidRPr="00954C55">
        <w:rPr>
          <w:sz w:val="28"/>
          <w:szCs w:val="28"/>
        </w:rPr>
        <w:t>This allows our doctors to best monitor change over time.</w:t>
      </w:r>
    </w:p>
    <w:p w14:paraId="0EA4A01F" w14:textId="77777777" w:rsidR="00954C55" w:rsidRDefault="00954C55" w:rsidP="00954C55">
      <w:pPr>
        <w:rPr>
          <w:sz w:val="28"/>
          <w:szCs w:val="28"/>
        </w:rPr>
      </w:pPr>
    </w:p>
    <w:p w14:paraId="6F0FA380" w14:textId="77777777" w:rsidR="00954C55" w:rsidRDefault="00954C55" w:rsidP="00954C55">
      <w:pPr>
        <w:rPr>
          <w:sz w:val="28"/>
          <w:szCs w:val="28"/>
        </w:rPr>
      </w:pPr>
    </w:p>
    <w:p w14:paraId="14A1664D" w14:textId="36DE953D" w:rsidR="00954C55" w:rsidRPr="00954C55" w:rsidRDefault="00954C55" w:rsidP="00954C55">
      <w:pPr>
        <w:jc w:val="center"/>
        <w:rPr>
          <w:b/>
          <w:bCs/>
          <w:sz w:val="36"/>
          <w:szCs w:val="36"/>
        </w:rPr>
      </w:pPr>
      <w:r w:rsidRPr="00954C55">
        <w:rPr>
          <w:b/>
          <w:bCs/>
          <w:sz w:val="36"/>
          <w:szCs w:val="36"/>
        </w:rPr>
        <w:t>Frequently Asked Questions</w:t>
      </w:r>
    </w:p>
    <w:p w14:paraId="657D33D0" w14:textId="77777777" w:rsidR="00412458" w:rsidRDefault="00412458" w:rsidP="00412458">
      <w:pPr>
        <w:pStyle w:val="ListParagraph"/>
        <w:rPr>
          <w:b/>
          <w:bCs/>
          <w:sz w:val="36"/>
          <w:szCs w:val="36"/>
        </w:rPr>
      </w:pPr>
    </w:p>
    <w:p w14:paraId="75E72975" w14:textId="23AEC744" w:rsidR="00412458" w:rsidRDefault="00954C55" w:rsidP="004124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Can I wear my contact lenses during </w:t>
      </w:r>
      <w:proofErr w:type="spellStart"/>
      <w:r>
        <w:rPr>
          <w:b/>
          <w:bCs/>
          <w:sz w:val="32"/>
          <w:szCs w:val="32"/>
        </w:rPr>
        <w:t>optomap</w:t>
      </w:r>
      <w:proofErr w:type="spellEnd"/>
      <w:r>
        <w:rPr>
          <w:b/>
          <w:bCs/>
          <w:sz w:val="32"/>
          <w:szCs w:val="32"/>
        </w:rPr>
        <w:t>?</w:t>
      </w:r>
    </w:p>
    <w:p w14:paraId="2C949744" w14:textId="1081B64F" w:rsidR="0073189C" w:rsidRPr="0073189C" w:rsidRDefault="0073189C" w:rsidP="00412458">
      <w:pPr>
        <w:rPr>
          <w:sz w:val="28"/>
          <w:szCs w:val="28"/>
        </w:rPr>
      </w:pPr>
      <w:r w:rsidRPr="0073189C">
        <w:rPr>
          <w:sz w:val="28"/>
          <w:szCs w:val="28"/>
        </w:rPr>
        <w:t>Yes</w:t>
      </w:r>
    </w:p>
    <w:p w14:paraId="05A6AB86" w14:textId="77777777" w:rsidR="000904E1" w:rsidRDefault="000904E1">
      <w:pPr>
        <w:rPr>
          <w:sz w:val="36"/>
          <w:szCs w:val="36"/>
        </w:rPr>
      </w:pPr>
    </w:p>
    <w:p w14:paraId="59C4D2AC" w14:textId="006DDF19" w:rsidR="0073189C" w:rsidRDefault="0073189C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How often is it recommended to have an </w:t>
      </w:r>
      <w:proofErr w:type="spellStart"/>
      <w:r>
        <w:rPr>
          <w:b/>
          <w:bCs/>
          <w:sz w:val="36"/>
          <w:szCs w:val="36"/>
        </w:rPr>
        <w:t>optomap</w:t>
      </w:r>
      <w:proofErr w:type="spellEnd"/>
      <w:r>
        <w:rPr>
          <w:b/>
          <w:bCs/>
          <w:sz w:val="36"/>
          <w:szCs w:val="36"/>
        </w:rPr>
        <w:t xml:space="preserve"> done?</w:t>
      </w:r>
    </w:p>
    <w:p w14:paraId="3464F257" w14:textId="431C22BC" w:rsidR="0073189C" w:rsidRDefault="0073189C">
      <w:pPr>
        <w:rPr>
          <w:sz w:val="28"/>
          <w:szCs w:val="28"/>
        </w:rPr>
      </w:pPr>
      <w:r>
        <w:rPr>
          <w:sz w:val="28"/>
          <w:szCs w:val="28"/>
        </w:rPr>
        <w:t xml:space="preserve">We recommend including </w:t>
      </w:r>
      <w:proofErr w:type="spellStart"/>
      <w:r>
        <w:rPr>
          <w:sz w:val="28"/>
          <w:szCs w:val="28"/>
        </w:rPr>
        <w:t>optomap</w:t>
      </w:r>
      <w:proofErr w:type="spellEnd"/>
      <w:r>
        <w:rPr>
          <w:sz w:val="28"/>
          <w:szCs w:val="28"/>
        </w:rPr>
        <w:t xml:space="preserve"> in every comprehensive eye exam.  On average, we recommend our patients get their eyes examined once a year.</w:t>
      </w:r>
    </w:p>
    <w:p w14:paraId="65588183" w14:textId="77777777" w:rsidR="0073189C" w:rsidRDefault="0073189C">
      <w:pPr>
        <w:rPr>
          <w:sz w:val="28"/>
          <w:szCs w:val="28"/>
        </w:rPr>
      </w:pPr>
    </w:p>
    <w:p w14:paraId="748C7B99" w14:textId="3EFFA8AC" w:rsidR="0073189C" w:rsidRDefault="0073189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Does this mean I will not have to be dilated:</w:t>
      </w:r>
    </w:p>
    <w:p w14:paraId="49B3F643" w14:textId="01CB0E30" w:rsidR="0073189C" w:rsidRDefault="0073189C">
      <w:pPr>
        <w:rPr>
          <w:sz w:val="28"/>
          <w:szCs w:val="28"/>
        </w:rPr>
      </w:pPr>
      <w:r>
        <w:rPr>
          <w:sz w:val="28"/>
          <w:szCs w:val="28"/>
        </w:rPr>
        <w:t xml:space="preserve">It depends.  Prior to having </w:t>
      </w:r>
      <w:proofErr w:type="spellStart"/>
      <w:r>
        <w:rPr>
          <w:sz w:val="28"/>
          <w:szCs w:val="28"/>
        </w:rPr>
        <w:t>optomap</w:t>
      </w:r>
      <w:proofErr w:type="spellEnd"/>
      <w:r>
        <w:rPr>
          <w:sz w:val="28"/>
          <w:szCs w:val="28"/>
        </w:rPr>
        <w:t xml:space="preserve"> technology, there was no technology available that gave our doctors a comprehensive image of your retina.  Now that we have </w:t>
      </w:r>
      <w:proofErr w:type="spellStart"/>
      <w:r>
        <w:rPr>
          <w:sz w:val="28"/>
          <w:szCs w:val="28"/>
        </w:rPr>
        <w:t>optomap</w:t>
      </w:r>
      <w:proofErr w:type="spellEnd"/>
      <w:r>
        <w:rPr>
          <w:sz w:val="28"/>
          <w:szCs w:val="28"/>
        </w:rPr>
        <w:t xml:space="preserve"> available, it’s unlikely our doctors will have to dilate your eyes if they are healthy.  </w:t>
      </w:r>
      <w:proofErr w:type="spellStart"/>
      <w:r>
        <w:rPr>
          <w:sz w:val="28"/>
          <w:szCs w:val="28"/>
        </w:rPr>
        <w:t>Optomap</w:t>
      </w:r>
      <w:proofErr w:type="spellEnd"/>
      <w:r>
        <w:rPr>
          <w:sz w:val="28"/>
          <w:szCs w:val="28"/>
        </w:rPr>
        <w:t xml:space="preserve"> will assist our doctors in the evaluation of your retina.  However, our doctors may use </w:t>
      </w:r>
      <w:proofErr w:type="spellStart"/>
      <w:r>
        <w:rPr>
          <w:sz w:val="28"/>
          <w:szCs w:val="28"/>
        </w:rPr>
        <w:t>optomap</w:t>
      </w:r>
      <w:proofErr w:type="spellEnd"/>
      <w:r>
        <w:rPr>
          <w:sz w:val="28"/>
          <w:szCs w:val="28"/>
        </w:rPr>
        <w:t xml:space="preserve"> AND dilation to complete their evaluation of the retina.  This is at our </w:t>
      </w:r>
      <w:proofErr w:type="gramStart"/>
      <w:r>
        <w:rPr>
          <w:sz w:val="28"/>
          <w:szCs w:val="28"/>
        </w:rPr>
        <w:t>doctors</w:t>
      </w:r>
      <w:proofErr w:type="gramEnd"/>
      <w:r>
        <w:rPr>
          <w:sz w:val="28"/>
          <w:szCs w:val="28"/>
        </w:rPr>
        <w:t xml:space="preserve"> discretion based on your exam findings and eye health.</w:t>
      </w:r>
    </w:p>
    <w:p w14:paraId="7BBAC066" w14:textId="77777777" w:rsidR="00016592" w:rsidRDefault="00016592">
      <w:pPr>
        <w:rPr>
          <w:sz w:val="28"/>
          <w:szCs w:val="28"/>
        </w:rPr>
      </w:pPr>
    </w:p>
    <w:p w14:paraId="69AB7C24" w14:textId="70F4D2FB" w:rsidR="00016592" w:rsidRDefault="0001659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If I don’t have an </w:t>
      </w:r>
      <w:proofErr w:type="spellStart"/>
      <w:r>
        <w:rPr>
          <w:b/>
          <w:bCs/>
          <w:sz w:val="32"/>
          <w:szCs w:val="32"/>
        </w:rPr>
        <w:t>optomap</w:t>
      </w:r>
      <w:proofErr w:type="spellEnd"/>
      <w:r>
        <w:rPr>
          <w:b/>
          <w:bCs/>
          <w:sz w:val="32"/>
          <w:szCs w:val="32"/>
        </w:rPr>
        <w:t>, will I still get a good exam?</w:t>
      </w:r>
    </w:p>
    <w:p w14:paraId="1C96D825" w14:textId="4CC25B3A" w:rsidR="00016592" w:rsidRDefault="00016592">
      <w:pPr>
        <w:rPr>
          <w:sz w:val="28"/>
          <w:szCs w:val="28"/>
        </w:rPr>
      </w:pPr>
      <w:r>
        <w:rPr>
          <w:sz w:val="28"/>
          <w:szCs w:val="28"/>
        </w:rPr>
        <w:t xml:space="preserve">Yes.  </w:t>
      </w:r>
      <w:proofErr w:type="spellStart"/>
      <w:r>
        <w:rPr>
          <w:sz w:val="28"/>
          <w:szCs w:val="28"/>
        </w:rPr>
        <w:t>Optomap</w:t>
      </w:r>
      <w:proofErr w:type="spellEnd"/>
      <w:r>
        <w:rPr>
          <w:sz w:val="28"/>
          <w:szCs w:val="28"/>
        </w:rPr>
        <w:t xml:space="preserve"> is particularly important for those who are at risk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diabetes since they are particularly prone to problems in the retina that can lead to vision loss. </w:t>
      </w:r>
    </w:p>
    <w:p w14:paraId="4E5AEDE1" w14:textId="77777777" w:rsidR="00016592" w:rsidRDefault="00016592">
      <w:pPr>
        <w:rPr>
          <w:sz w:val="28"/>
          <w:szCs w:val="28"/>
        </w:rPr>
      </w:pPr>
    </w:p>
    <w:p w14:paraId="61211CB5" w14:textId="2950FEA8" w:rsidR="00016592" w:rsidRDefault="0001659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How much does </w:t>
      </w:r>
      <w:proofErr w:type="spellStart"/>
      <w:r>
        <w:rPr>
          <w:b/>
          <w:bCs/>
          <w:sz w:val="32"/>
          <w:szCs w:val="32"/>
        </w:rPr>
        <w:t>optomap</w:t>
      </w:r>
      <w:proofErr w:type="spellEnd"/>
      <w:r>
        <w:rPr>
          <w:b/>
          <w:bCs/>
          <w:sz w:val="32"/>
          <w:szCs w:val="32"/>
        </w:rPr>
        <w:t xml:space="preserve"> cost?</w:t>
      </w:r>
    </w:p>
    <w:p w14:paraId="57B87E72" w14:textId="31355CEA" w:rsidR="00016592" w:rsidRDefault="008B5780">
      <w:pPr>
        <w:rPr>
          <w:sz w:val="28"/>
          <w:szCs w:val="28"/>
        </w:rPr>
      </w:pPr>
      <w:r>
        <w:rPr>
          <w:sz w:val="28"/>
          <w:szCs w:val="28"/>
        </w:rPr>
        <w:t>$39.00</w:t>
      </w:r>
    </w:p>
    <w:p w14:paraId="4433D3BA" w14:textId="77777777" w:rsidR="008B5780" w:rsidRDefault="008B5780">
      <w:pPr>
        <w:rPr>
          <w:sz w:val="28"/>
          <w:szCs w:val="28"/>
        </w:rPr>
      </w:pPr>
    </w:p>
    <w:p w14:paraId="6D55FD38" w14:textId="77777777" w:rsidR="008B5780" w:rsidRDefault="008B57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2CF570E" w14:textId="6081C456" w:rsidR="008B5780" w:rsidRPr="008B5780" w:rsidRDefault="008B5780">
      <w:pPr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 xml:space="preserve">Does insurance cover the </w:t>
      </w:r>
      <w:proofErr w:type="spellStart"/>
      <w:r>
        <w:rPr>
          <w:b/>
          <w:bCs/>
          <w:sz w:val="32"/>
          <w:szCs w:val="32"/>
        </w:rPr>
        <w:t>optomap</w:t>
      </w:r>
      <w:proofErr w:type="spellEnd"/>
      <w:r>
        <w:rPr>
          <w:b/>
          <w:bCs/>
          <w:sz w:val="32"/>
          <w:szCs w:val="32"/>
        </w:rPr>
        <w:t>?</w:t>
      </w:r>
    </w:p>
    <w:p w14:paraId="5EBB23CB" w14:textId="6B29E92C" w:rsidR="008B5780" w:rsidRPr="008B5780" w:rsidRDefault="008B5780">
      <w:pPr>
        <w:rPr>
          <w:sz w:val="28"/>
          <w:szCs w:val="28"/>
        </w:rPr>
      </w:pPr>
      <w:r>
        <w:rPr>
          <w:sz w:val="28"/>
          <w:szCs w:val="28"/>
        </w:rPr>
        <w:t xml:space="preserve">Unfortunately, most vision plans do not offer coverage for </w:t>
      </w:r>
      <w:proofErr w:type="spellStart"/>
      <w:r>
        <w:rPr>
          <w:sz w:val="28"/>
          <w:szCs w:val="28"/>
        </w:rPr>
        <w:t>optomap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at this time</w:t>
      </w:r>
      <w:proofErr w:type="gramEnd"/>
      <w:r>
        <w:rPr>
          <w:sz w:val="28"/>
          <w:szCs w:val="28"/>
        </w:rPr>
        <w:t xml:space="preserve">.  Some medical plans will cover it with certain diagnoses. </w:t>
      </w:r>
    </w:p>
    <w:sectPr w:rsidR="008B5780" w:rsidRPr="008B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16F2E"/>
    <w:multiLevelType w:val="hybridMultilevel"/>
    <w:tmpl w:val="C1485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1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E1"/>
    <w:rsid w:val="00016592"/>
    <w:rsid w:val="000904E1"/>
    <w:rsid w:val="000B180C"/>
    <w:rsid w:val="000E4E96"/>
    <w:rsid w:val="0026219E"/>
    <w:rsid w:val="003D1539"/>
    <w:rsid w:val="00412458"/>
    <w:rsid w:val="00484333"/>
    <w:rsid w:val="0073189C"/>
    <w:rsid w:val="008B5780"/>
    <w:rsid w:val="00954C55"/>
    <w:rsid w:val="00B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CA4C"/>
  <w15:chartTrackingRefBased/>
  <w15:docId w15:val="{09F81887-F3AC-49C6-AD1C-1FBC5BE2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4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4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4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4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4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4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Michel</dc:creator>
  <cp:keywords/>
  <dc:description/>
  <cp:lastModifiedBy>Tanya Michel</cp:lastModifiedBy>
  <cp:revision>1</cp:revision>
  <dcterms:created xsi:type="dcterms:W3CDTF">2025-02-13T22:02:00Z</dcterms:created>
  <dcterms:modified xsi:type="dcterms:W3CDTF">2025-02-13T23:15:00Z</dcterms:modified>
</cp:coreProperties>
</file>